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9967" w14:textId="74128C50" w:rsidR="00561B71" w:rsidRPr="00436ACF" w:rsidRDefault="00561B71" w:rsidP="00561B71">
      <w:pPr>
        <w:jc w:val="center"/>
        <w:rPr>
          <w:rFonts w:cs="Arial"/>
          <w:b/>
          <w:bCs/>
          <w:sz w:val="32"/>
          <w:szCs w:val="32"/>
        </w:rPr>
      </w:pPr>
      <w:r w:rsidRPr="00436ACF">
        <w:rPr>
          <w:rFonts w:cs="Arial"/>
          <w:b/>
          <w:bCs/>
          <w:sz w:val="32"/>
          <w:szCs w:val="32"/>
        </w:rPr>
        <w:t xml:space="preserve">STU Data </w:t>
      </w:r>
      <w:r w:rsidR="00F77DDB">
        <w:rPr>
          <w:rFonts w:cs="Arial"/>
          <w:b/>
          <w:bCs/>
          <w:sz w:val="32"/>
          <w:szCs w:val="32"/>
        </w:rPr>
        <w:t xml:space="preserve">Sharing Request </w:t>
      </w:r>
      <w:r w:rsidRPr="00436ACF">
        <w:rPr>
          <w:rFonts w:cs="Arial"/>
          <w:b/>
          <w:bCs/>
          <w:sz w:val="32"/>
          <w:szCs w:val="32"/>
        </w:rPr>
        <w:t>Form</w:t>
      </w:r>
    </w:p>
    <w:p w14:paraId="5103F4F6" w14:textId="472E5ED4" w:rsidR="00561B71" w:rsidRPr="00914DC1" w:rsidRDefault="00561B71" w:rsidP="00561B71">
      <w:pPr>
        <w:jc w:val="center"/>
        <w:rPr>
          <w:rFonts w:cs="Arial"/>
          <w:sz w:val="28"/>
          <w:szCs w:val="22"/>
        </w:rPr>
      </w:pPr>
    </w:p>
    <w:tbl>
      <w:tblPr>
        <w:tblStyle w:val="TableGrid"/>
        <w:tblW w:w="9322" w:type="dxa"/>
        <w:tblLook w:val="0000" w:firstRow="0" w:lastRow="0" w:firstColumn="0" w:lastColumn="0" w:noHBand="0" w:noVBand="0"/>
      </w:tblPr>
      <w:tblGrid>
        <w:gridCol w:w="1809"/>
        <w:gridCol w:w="2694"/>
        <w:gridCol w:w="1701"/>
        <w:gridCol w:w="3118"/>
      </w:tblGrid>
      <w:tr w:rsidR="005E1280" w:rsidRPr="003B5E3B" w14:paraId="23DE04FF" w14:textId="77777777" w:rsidTr="00D469C4">
        <w:trPr>
          <w:trHeight w:val="443"/>
        </w:trPr>
        <w:tc>
          <w:tcPr>
            <w:tcW w:w="4503" w:type="dxa"/>
            <w:gridSpan w:val="2"/>
            <w:shd w:val="clear" w:color="auto" w:fill="4F81BD" w:themeFill="accent1"/>
            <w:vAlign w:val="center"/>
          </w:tcPr>
          <w:p w14:paraId="5A6B9B62" w14:textId="2AED375C" w:rsidR="005E1280" w:rsidRPr="003B5E3B" w:rsidRDefault="005E1280" w:rsidP="00D469C4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color w:val="F2F2F2" w:themeColor="background1" w:themeShade="F2"/>
                <w:sz w:val="24"/>
              </w:rPr>
            </w:pPr>
            <w:r w:rsidRPr="003B5E3B">
              <w:rPr>
                <w:rFonts w:cs="Arial"/>
                <w:b/>
                <w:color w:val="F2F2F2" w:themeColor="background1" w:themeShade="F2"/>
                <w:sz w:val="24"/>
              </w:rPr>
              <w:t xml:space="preserve">Details of the data </w:t>
            </w:r>
            <w:r>
              <w:rPr>
                <w:rFonts w:cs="Arial"/>
                <w:b/>
                <w:color w:val="F2F2F2" w:themeColor="background1" w:themeShade="F2"/>
                <w:sz w:val="24"/>
              </w:rPr>
              <w:t>requester</w:t>
            </w:r>
          </w:p>
        </w:tc>
        <w:tc>
          <w:tcPr>
            <w:tcW w:w="4819" w:type="dxa"/>
            <w:gridSpan w:val="2"/>
            <w:shd w:val="clear" w:color="auto" w:fill="4F81BD" w:themeFill="accent1"/>
            <w:vAlign w:val="center"/>
          </w:tcPr>
          <w:p w14:paraId="6D34F669" w14:textId="6349CD81" w:rsidR="005E1280" w:rsidRPr="003B5E3B" w:rsidRDefault="005E1280" w:rsidP="00D469C4">
            <w:pPr>
              <w:tabs>
                <w:tab w:val="left" w:pos="2880"/>
              </w:tabs>
              <w:jc w:val="center"/>
              <w:rPr>
                <w:rFonts w:cs="Arial"/>
                <w:b/>
                <w:color w:val="F2F2F2" w:themeColor="background1" w:themeShade="F2"/>
                <w:sz w:val="24"/>
              </w:rPr>
            </w:pPr>
            <w:r w:rsidRPr="003B5E3B">
              <w:rPr>
                <w:rFonts w:cs="Arial"/>
                <w:b/>
                <w:color w:val="F2F2F2" w:themeColor="background1" w:themeShade="F2"/>
                <w:sz w:val="24"/>
              </w:rPr>
              <w:t xml:space="preserve">Details of the </w:t>
            </w:r>
            <w:r>
              <w:rPr>
                <w:rFonts w:cs="Arial"/>
                <w:b/>
                <w:color w:val="F2F2F2" w:themeColor="background1" w:themeShade="F2"/>
                <w:sz w:val="24"/>
              </w:rPr>
              <w:t xml:space="preserve">data recipient </w:t>
            </w:r>
            <w:r w:rsidRPr="005E1280">
              <w:rPr>
                <w:rFonts w:cs="Arial"/>
                <w:b/>
                <w:i/>
                <w:iCs/>
                <w:color w:val="F2F2F2" w:themeColor="background1" w:themeShade="F2"/>
                <w:sz w:val="18"/>
                <w:szCs w:val="18"/>
              </w:rPr>
              <w:t>(if different)</w:t>
            </w:r>
          </w:p>
        </w:tc>
      </w:tr>
      <w:tr w:rsidR="005E1280" w:rsidRPr="00436ACF" w14:paraId="287FCAEF" w14:textId="77777777" w:rsidTr="00D469C4">
        <w:trPr>
          <w:trHeight w:val="477"/>
        </w:trPr>
        <w:tc>
          <w:tcPr>
            <w:tcW w:w="1809" w:type="dxa"/>
            <w:vAlign w:val="center"/>
          </w:tcPr>
          <w:p w14:paraId="17725F04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Name: </w:t>
            </w:r>
          </w:p>
          <w:p w14:paraId="19B3CEA8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(First, Last)</w:t>
            </w:r>
          </w:p>
        </w:tc>
        <w:tc>
          <w:tcPr>
            <w:tcW w:w="2694" w:type="dxa"/>
            <w:vAlign w:val="center"/>
          </w:tcPr>
          <w:p w14:paraId="220BD155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6A7C9A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Name:</w:t>
            </w:r>
          </w:p>
          <w:p w14:paraId="223AE7CE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(First, Last)</w:t>
            </w:r>
          </w:p>
        </w:tc>
        <w:tc>
          <w:tcPr>
            <w:tcW w:w="3118" w:type="dxa"/>
            <w:vAlign w:val="center"/>
          </w:tcPr>
          <w:p w14:paraId="48DB84BB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</w:tr>
      <w:tr w:rsidR="005E1280" w:rsidRPr="00436ACF" w14:paraId="64664FE3" w14:textId="77777777" w:rsidTr="00D469C4">
        <w:trPr>
          <w:trHeight w:val="477"/>
        </w:trPr>
        <w:tc>
          <w:tcPr>
            <w:tcW w:w="1809" w:type="dxa"/>
            <w:vAlign w:val="center"/>
          </w:tcPr>
          <w:p w14:paraId="0A61AE1D" w14:textId="0C9C6555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Job Title:</w:t>
            </w:r>
          </w:p>
        </w:tc>
        <w:tc>
          <w:tcPr>
            <w:tcW w:w="2694" w:type="dxa"/>
            <w:vAlign w:val="center"/>
          </w:tcPr>
          <w:p w14:paraId="606142D5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4DDD58" w14:textId="75AFEB0F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Job Title:</w:t>
            </w:r>
          </w:p>
        </w:tc>
        <w:tc>
          <w:tcPr>
            <w:tcW w:w="3118" w:type="dxa"/>
            <w:vAlign w:val="center"/>
          </w:tcPr>
          <w:p w14:paraId="5C312506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</w:tr>
      <w:tr w:rsidR="005E1280" w:rsidRPr="00436ACF" w14:paraId="12A9945A" w14:textId="77777777" w:rsidTr="00D469C4">
        <w:trPr>
          <w:trHeight w:val="477"/>
        </w:trPr>
        <w:tc>
          <w:tcPr>
            <w:tcW w:w="1809" w:type="dxa"/>
            <w:vAlign w:val="center"/>
          </w:tcPr>
          <w:p w14:paraId="4998F3DD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Organisation: </w:t>
            </w:r>
          </w:p>
        </w:tc>
        <w:tc>
          <w:tcPr>
            <w:tcW w:w="2694" w:type="dxa"/>
            <w:vAlign w:val="center"/>
          </w:tcPr>
          <w:p w14:paraId="0BD0323D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24168A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Organisation: </w:t>
            </w:r>
          </w:p>
        </w:tc>
        <w:tc>
          <w:tcPr>
            <w:tcW w:w="3118" w:type="dxa"/>
            <w:vAlign w:val="center"/>
          </w:tcPr>
          <w:p w14:paraId="7C8197CD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</w:tr>
      <w:tr w:rsidR="005E1280" w:rsidRPr="00436ACF" w14:paraId="04FB1254" w14:textId="77777777" w:rsidTr="00D469C4">
        <w:trPr>
          <w:trHeight w:val="477"/>
        </w:trPr>
        <w:tc>
          <w:tcPr>
            <w:tcW w:w="1809" w:type="dxa"/>
            <w:vAlign w:val="center"/>
          </w:tcPr>
          <w:p w14:paraId="0EAD045C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Email:</w:t>
            </w:r>
          </w:p>
        </w:tc>
        <w:tc>
          <w:tcPr>
            <w:tcW w:w="2694" w:type="dxa"/>
            <w:vAlign w:val="center"/>
          </w:tcPr>
          <w:p w14:paraId="1E8CF1B9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2217CE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Email:</w:t>
            </w:r>
          </w:p>
        </w:tc>
        <w:tc>
          <w:tcPr>
            <w:tcW w:w="3118" w:type="dxa"/>
            <w:vAlign w:val="center"/>
          </w:tcPr>
          <w:p w14:paraId="56F80C42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</w:tr>
      <w:tr w:rsidR="005E1280" w:rsidRPr="00436ACF" w14:paraId="35E434DA" w14:textId="77777777" w:rsidTr="00D469C4">
        <w:trPr>
          <w:trHeight w:val="477"/>
        </w:trPr>
        <w:tc>
          <w:tcPr>
            <w:tcW w:w="1809" w:type="dxa"/>
            <w:vAlign w:val="center"/>
          </w:tcPr>
          <w:p w14:paraId="2EFAC588" w14:textId="27FEB266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Phone:</w:t>
            </w:r>
          </w:p>
        </w:tc>
        <w:tc>
          <w:tcPr>
            <w:tcW w:w="2694" w:type="dxa"/>
            <w:vAlign w:val="center"/>
          </w:tcPr>
          <w:p w14:paraId="6578C1E7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B3B067" w14:textId="77777777" w:rsidR="005E1280" w:rsidRPr="00436ACF" w:rsidRDefault="005E1280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Phone: </w:t>
            </w:r>
          </w:p>
        </w:tc>
        <w:tc>
          <w:tcPr>
            <w:tcW w:w="3118" w:type="dxa"/>
            <w:vAlign w:val="center"/>
          </w:tcPr>
          <w:p w14:paraId="5C83586D" w14:textId="77777777" w:rsidR="005E1280" w:rsidRPr="00914DC1" w:rsidRDefault="005E1280" w:rsidP="00D469C4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1991E2CD" w14:textId="77777777" w:rsidR="003C5E02" w:rsidRDefault="003C5E02" w:rsidP="00561B71">
      <w:pPr>
        <w:jc w:val="center"/>
        <w:rPr>
          <w:rFonts w:cs="Arial"/>
          <w:b/>
          <w:bCs/>
          <w:sz w:val="36"/>
          <w:szCs w:val="28"/>
        </w:rPr>
      </w:pPr>
    </w:p>
    <w:tbl>
      <w:tblPr>
        <w:tblStyle w:val="TableGrid"/>
        <w:tblW w:w="9209" w:type="dxa"/>
        <w:tblLook w:val="0000" w:firstRow="0" w:lastRow="0" w:firstColumn="0" w:lastColumn="0" w:noHBand="0" w:noVBand="0"/>
      </w:tblPr>
      <w:tblGrid>
        <w:gridCol w:w="2263"/>
        <w:gridCol w:w="6946"/>
      </w:tblGrid>
      <w:tr w:rsidR="00153632" w:rsidRPr="003B5E3B" w14:paraId="216EB6CA" w14:textId="77777777" w:rsidTr="00D469C4">
        <w:trPr>
          <w:trHeight w:val="443"/>
        </w:trPr>
        <w:tc>
          <w:tcPr>
            <w:tcW w:w="9209" w:type="dxa"/>
            <w:gridSpan w:val="2"/>
            <w:shd w:val="clear" w:color="auto" w:fill="4F81BD" w:themeFill="accent1"/>
            <w:vAlign w:val="center"/>
          </w:tcPr>
          <w:p w14:paraId="353A878B" w14:textId="50D3325B" w:rsidR="00153632" w:rsidRPr="003B5E3B" w:rsidRDefault="00153632" w:rsidP="00024D89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color w:val="F2F2F2" w:themeColor="background1" w:themeShade="F2"/>
                <w:sz w:val="24"/>
              </w:rPr>
            </w:pPr>
            <w:r>
              <w:rPr>
                <w:rFonts w:cs="Arial"/>
                <w:b/>
                <w:color w:val="F2F2F2" w:themeColor="background1" w:themeShade="F2"/>
                <w:sz w:val="24"/>
              </w:rPr>
              <w:t>Project details</w:t>
            </w:r>
          </w:p>
        </w:tc>
      </w:tr>
      <w:tr w:rsidR="00153632" w:rsidRPr="00436ACF" w14:paraId="7CAE9D5C" w14:textId="77777777" w:rsidTr="00153632">
        <w:trPr>
          <w:trHeight w:val="477"/>
        </w:trPr>
        <w:tc>
          <w:tcPr>
            <w:tcW w:w="2263" w:type="dxa"/>
            <w:vAlign w:val="center"/>
          </w:tcPr>
          <w:p w14:paraId="24687F1E" w14:textId="1815263E" w:rsidR="00153632" w:rsidRPr="00436ACF" w:rsidRDefault="00153632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Title/acronym:</w:t>
            </w:r>
          </w:p>
        </w:tc>
        <w:tc>
          <w:tcPr>
            <w:tcW w:w="6946" w:type="dxa"/>
            <w:vAlign w:val="center"/>
          </w:tcPr>
          <w:p w14:paraId="57E16362" w14:textId="77777777" w:rsidR="00153632" w:rsidRPr="00436ACF" w:rsidRDefault="00153632" w:rsidP="00D469C4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</w:p>
        </w:tc>
      </w:tr>
      <w:tr w:rsidR="00153632" w:rsidRPr="00436ACF" w14:paraId="3C21F413" w14:textId="77777777" w:rsidTr="00153632">
        <w:trPr>
          <w:trHeight w:val="477"/>
        </w:trPr>
        <w:tc>
          <w:tcPr>
            <w:tcW w:w="2263" w:type="dxa"/>
            <w:vAlign w:val="center"/>
          </w:tcPr>
          <w:p w14:paraId="51D7CECD" w14:textId="7F8C9183" w:rsidR="00153632" w:rsidRPr="00436ACF" w:rsidRDefault="00153632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Chief Investigator:</w:t>
            </w:r>
          </w:p>
        </w:tc>
        <w:tc>
          <w:tcPr>
            <w:tcW w:w="6946" w:type="dxa"/>
            <w:vAlign w:val="center"/>
          </w:tcPr>
          <w:p w14:paraId="5F257C64" w14:textId="77777777" w:rsidR="00153632" w:rsidRPr="00436ACF" w:rsidRDefault="00153632" w:rsidP="00D469C4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</w:p>
        </w:tc>
      </w:tr>
      <w:tr w:rsidR="00153632" w:rsidRPr="00436ACF" w14:paraId="7D381EE6" w14:textId="77777777" w:rsidTr="00153632">
        <w:trPr>
          <w:trHeight w:val="477"/>
        </w:trPr>
        <w:tc>
          <w:tcPr>
            <w:tcW w:w="2263" w:type="dxa"/>
            <w:vAlign w:val="center"/>
          </w:tcPr>
          <w:p w14:paraId="7D9D5E61" w14:textId="3AF80AD3" w:rsidR="00153632" w:rsidRPr="00436ACF" w:rsidRDefault="007E356F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STU Project ID Number (if known):</w:t>
            </w:r>
          </w:p>
        </w:tc>
        <w:tc>
          <w:tcPr>
            <w:tcW w:w="6946" w:type="dxa"/>
            <w:vAlign w:val="center"/>
          </w:tcPr>
          <w:p w14:paraId="193ABB82" w14:textId="77777777" w:rsidR="00153632" w:rsidRPr="00436ACF" w:rsidRDefault="00153632" w:rsidP="00D469C4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</w:tbl>
    <w:p w14:paraId="4BDE37E3" w14:textId="77777777" w:rsidR="007E356F" w:rsidRDefault="007E356F" w:rsidP="00561B71">
      <w:pPr>
        <w:jc w:val="center"/>
        <w:rPr>
          <w:rFonts w:cs="Arial"/>
          <w:b/>
          <w:bCs/>
          <w:sz w:val="36"/>
          <w:szCs w:val="28"/>
        </w:rPr>
      </w:pPr>
    </w:p>
    <w:p w14:paraId="1E6D379C" w14:textId="555B5542" w:rsidR="00E165DD" w:rsidRDefault="00114795" w:rsidP="00561B71">
      <w:pPr>
        <w:jc w:val="center"/>
        <w:rPr>
          <w:rFonts w:cs="Arial"/>
          <w:b/>
          <w:bCs/>
          <w:sz w:val="24"/>
          <w:szCs w:val="20"/>
        </w:rPr>
      </w:pPr>
      <w:r w:rsidRPr="00114795">
        <w:rPr>
          <w:rFonts w:cs="Arial"/>
          <w:b/>
          <w:bCs/>
          <w:sz w:val="24"/>
          <w:szCs w:val="20"/>
        </w:rPr>
        <w:t xml:space="preserve">Data request details </w:t>
      </w:r>
    </w:p>
    <w:p w14:paraId="19DA0716" w14:textId="77777777" w:rsidR="00114795" w:rsidRPr="00114795" w:rsidRDefault="00114795" w:rsidP="00561B71">
      <w:pPr>
        <w:jc w:val="center"/>
        <w:rPr>
          <w:rFonts w:cs="Arial"/>
          <w:b/>
          <w:bCs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24"/>
      </w:tblGrid>
      <w:tr w:rsidR="00436ACF" w:rsidRPr="00436ACF" w14:paraId="7D29E41B" w14:textId="77777777" w:rsidTr="00914DC1">
        <w:trPr>
          <w:trHeight w:val="956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FD9549D" w14:textId="3C1B7D93" w:rsidR="00436ACF" w:rsidRPr="002C6420" w:rsidRDefault="00114795" w:rsidP="00436ACF">
            <w:pPr>
              <w:rPr>
                <w:rFonts w:cs="Arial"/>
                <w:sz w:val="22"/>
                <w:szCs w:val="22"/>
              </w:rPr>
            </w:pPr>
            <w:r w:rsidRPr="002C6420">
              <w:rPr>
                <w:rFonts w:cs="Arial"/>
                <w:sz w:val="22"/>
                <w:szCs w:val="22"/>
              </w:rPr>
              <w:t xml:space="preserve">Purpose of </w:t>
            </w:r>
            <w:r w:rsidR="002C6420" w:rsidRPr="002C6420">
              <w:rPr>
                <w:rFonts w:cs="Arial"/>
                <w:sz w:val="22"/>
                <w:szCs w:val="22"/>
              </w:rPr>
              <w:t>data request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DD4E" w14:textId="41333CA0" w:rsidR="00436ACF" w:rsidRPr="00914DC1" w:rsidRDefault="00436ACF" w:rsidP="00914DC1">
            <w:pPr>
              <w:rPr>
                <w:rFonts w:cs="Arial"/>
                <w:sz w:val="22"/>
                <w:szCs w:val="22"/>
              </w:rPr>
            </w:pPr>
          </w:p>
        </w:tc>
      </w:tr>
      <w:tr w:rsidR="00436ACF" w:rsidRPr="00436ACF" w14:paraId="76B89B10" w14:textId="77777777" w:rsidTr="00914DC1">
        <w:trPr>
          <w:trHeight w:val="2273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B20D9DE" w14:textId="05AD350A" w:rsidR="00436ACF" w:rsidRPr="002C6420" w:rsidRDefault="002C6420" w:rsidP="00436ACF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 w:rsidRPr="002C6420">
              <w:rPr>
                <w:rFonts w:cs="Arial"/>
                <w:sz w:val="22"/>
                <w:szCs w:val="22"/>
              </w:rPr>
              <w:t>Brief details of data required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F71" w14:textId="728DE2D3" w:rsidR="00436ACF" w:rsidRPr="00914DC1" w:rsidRDefault="00436ACF" w:rsidP="00914DC1">
            <w:pPr>
              <w:rPr>
                <w:rFonts w:cs="Arial"/>
                <w:sz w:val="22"/>
                <w:szCs w:val="22"/>
              </w:rPr>
            </w:pPr>
          </w:p>
        </w:tc>
      </w:tr>
      <w:tr w:rsidR="00654BF7" w:rsidRPr="00654BF7" w14:paraId="46E25EDF" w14:textId="77777777" w:rsidTr="00914DC1">
        <w:trPr>
          <w:trHeight w:val="441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C3185D6" w14:textId="62BDA50F" w:rsidR="003A2905" w:rsidRPr="003A2905" w:rsidRDefault="003A2905" w:rsidP="003A2905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 w:rsidRPr="003A2905">
              <w:rPr>
                <w:rFonts w:cs="Arial"/>
                <w:sz w:val="22"/>
                <w:szCs w:val="22"/>
              </w:rPr>
              <w:t xml:space="preserve">Have you discussed this with </w:t>
            </w:r>
            <w:r w:rsidR="0085122A">
              <w:rPr>
                <w:rFonts w:cs="Arial"/>
                <w:sz w:val="22"/>
                <w:szCs w:val="22"/>
              </w:rPr>
              <w:t xml:space="preserve">the project investigators or </w:t>
            </w:r>
            <w:r>
              <w:rPr>
                <w:rFonts w:cs="Arial"/>
                <w:sz w:val="22"/>
                <w:szCs w:val="22"/>
              </w:rPr>
              <w:t>STU</w:t>
            </w:r>
            <w:r w:rsidRPr="003A2905">
              <w:rPr>
                <w:rFonts w:cs="Arial"/>
                <w:sz w:val="22"/>
                <w:szCs w:val="22"/>
              </w:rPr>
              <w:t xml:space="preserve"> staff? </w:t>
            </w:r>
          </w:p>
          <w:p w14:paraId="6CCBB0D6" w14:textId="291D5E87" w:rsidR="00654BF7" w:rsidRPr="003A2905" w:rsidRDefault="003A2905" w:rsidP="003A2905">
            <w:pPr>
              <w:tabs>
                <w:tab w:val="left" w:pos="2880"/>
              </w:tabs>
              <w:rPr>
                <w:rFonts w:cs="Arial"/>
                <w:i/>
                <w:iCs/>
                <w:sz w:val="22"/>
                <w:szCs w:val="22"/>
              </w:rPr>
            </w:pPr>
            <w:r w:rsidRPr="003A2905">
              <w:rPr>
                <w:rFonts w:cs="Arial"/>
                <w:i/>
                <w:iCs/>
                <w:szCs w:val="20"/>
              </w:rPr>
              <w:t>If so, please give name.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AD3" w14:textId="484D756E" w:rsidR="00654BF7" w:rsidRPr="00914DC1" w:rsidRDefault="00654BF7" w:rsidP="00914DC1">
            <w:pPr>
              <w:rPr>
                <w:rFonts w:cs="Arial"/>
                <w:sz w:val="22"/>
                <w:szCs w:val="22"/>
              </w:rPr>
            </w:pPr>
          </w:p>
        </w:tc>
      </w:tr>
      <w:tr w:rsidR="003A2905" w:rsidRPr="00654BF7" w14:paraId="40827760" w14:textId="77777777" w:rsidTr="00914DC1">
        <w:trPr>
          <w:trHeight w:val="832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B7049F0" w14:textId="4D5DE336" w:rsidR="003A2905" w:rsidRPr="003A2905" w:rsidRDefault="0085122A" w:rsidP="003A2905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Where did you learn about the project?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64A" w14:textId="16043681" w:rsidR="003A2905" w:rsidRPr="00914DC1" w:rsidRDefault="003A2905" w:rsidP="00914DC1">
            <w:pPr>
              <w:rPr>
                <w:rFonts w:cs="Arial"/>
                <w:sz w:val="22"/>
                <w:szCs w:val="22"/>
              </w:rPr>
            </w:pPr>
          </w:p>
        </w:tc>
      </w:tr>
      <w:tr w:rsidR="0085122A" w:rsidRPr="00654BF7" w14:paraId="0C763D5C" w14:textId="77777777" w:rsidTr="00914DC1">
        <w:trPr>
          <w:trHeight w:val="702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7B70CBA" w14:textId="5E0A84F4" w:rsidR="00820CFC" w:rsidRDefault="0085122A" w:rsidP="003A2905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Date when </w:t>
            </w:r>
            <w:r w:rsidR="00227FEF">
              <w:rPr>
                <w:rFonts w:cs="Arial"/>
                <w:sz w:val="22"/>
                <w:szCs w:val="22"/>
              </w:rPr>
              <w:t>data required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F86" w14:textId="4D26B1F3" w:rsidR="0085122A" w:rsidRPr="00914DC1" w:rsidRDefault="0085122A" w:rsidP="00914DC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3C19DDF" w14:textId="52AF0A70" w:rsidR="00820CFC" w:rsidRPr="00445401" w:rsidRDefault="00445401" w:rsidP="005E1280">
      <w:pPr>
        <w:tabs>
          <w:tab w:val="left" w:pos="3546"/>
        </w:tabs>
        <w:jc w:val="right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 xml:space="preserve">NB. </w:t>
      </w:r>
      <w:r w:rsidR="00820CFC" w:rsidRPr="00445401">
        <w:rPr>
          <w:rFonts w:cs="Arial"/>
          <w:bCs/>
          <w:i/>
          <w:iCs/>
          <w:szCs w:val="20"/>
        </w:rPr>
        <w:t>STU aim to rele</w:t>
      </w:r>
      <w:r w:rsidRPr="00445401">
        <w:rPr>
          <w:rFonts w:cs="Arial"/>
          <w:bCs/>
          <w:i/>
          <w:iCs/>
          <w:szCs w:val="20"/>
        </w:rPr>
        <w:t xml:space="preserve">ase data within 28 working days, subject to </w:t>
      </w:r>
      <w:r w:rsidR="00762D97">
        <w:rPr>
          <w:rFonts w:cs="Arial"/>
          <w:bCs/>
          <w:i/>
          <w:iCs/>
          <w:szCs w:val="20"/>
        </w:rPr>
        <w:t xml:space="preserve">DAA or </w:t>
      </w:r>
      <w:r w:rsidRPr="00445401">
        <w:rPr>
          <w:rFonts w:cs="Arial"/>
          <w:bCs/>
          <w:i/>
          <w:iCs/>
          <w:szCs w:val="20"/>
        </w:rPr>
        <w:t>DSA being in place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012"/>
        <w:gridCol w:w="3012"/>
      </w:tblGrid>
      <w:tr w:rsidR="00A86ED1" w:rsidRPr="00654BF7" w14:paraId="4C7EDD90" w14:textId="77777777" w:rsidTr="004A1B92">
        <w:trPr>
          <w:trHeight w:val="1558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4B42680" w14:textId="2F86AA04" w:rsidR="00A86ED1" w:rsidRDefault="00AA36A1" w:rsidP="00914DC1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Preferred m</w:t>
            </w:r>
            <w:r w:rsidR="00506C0C">
              <w:rPr>
                <w:rFonts w:cs="Arial"/>
                <w:sz w:val="22"/>
                <w:szCs w:val="22"/>
              </w:rPr>
              <w:t>ode of data sharing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60F" w14:textId="68C9E4B6" w:rsidR="00A86ED1" w:rsidRDefault="009F58AA" w:rsidP="004A1B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ingdings" w:char="F06F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86ED1">
              <w:rPr>
                <w:rFonts w:cs="Arial"/>
                <w:sz w:val="22"/>
                <w:szCs w:val="22"/>
              </w:rPr>
              <w:t>on STU secure server</w:t>
            </w:r>
          </w:p>
          <w:p w14:paraId="2AEDDE00" w14:textId="77777777" w:rsidR="004A1B92" w:rsidRDefault="004A1B92" w:rsidP="004A1B9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7055E2A" w14:textId="77777777" w:rsidR="00A86ED1" w:rsidRDefault="00A86ED1" w:rsidP="004A1B9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BA37EEB" w14:textId="7B13F913" w:rsidR="00A86ED1" w:rsidRPr="004A1B92" w:rsidRDefault="001A0F61" w:rsidP="004A1B92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4A1B92">
              <w:rPr>
                <w:rFonts w:cs="Arial"/>
                <w:i/>
                <w:iCs/>
                <w:sz w:val="22"/>
                <w:szCs w:val="22"/>
              </w:rPr>
              <w:t>A</w:t>
            </w:r>
            <w:r w:rsidR="004A1B92" w:rsidRPr="004A1B92">
              <w:rPr>
                <w:rFonts w:cs="Arial"/>
                <w:i/>
                <w:iCs/>
                <w:sz w:val="22"/>
                <w:szCs w:val="22"/>
              </w:rPr>
              <w:t xml:space="preserve"> Data Access Agreement will be required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1E79" w14:textId="37DF92D7" w:rsidR="009F58AA" w:rsidRDefault="009F58AA" w:rsidP="004A1B92">
            <w:pPr>
              <w:ind w:left="424" w:hanging="426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ingdings" w:char="F06F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1A0F61">
              <w:rPr>
                <w:rFonts w:cs="Arial"/>
                <w:sz w:val="22"/>
                <w:szCs w:val="22"/>
              </w:rPr>
              <w:t>transferred to outside organisation</w:t>
            </w:r>
          </w:p>
          <w:p w14:paraId="2A1548D7" w14:textId="77777777" w:rsidR="00A86ED1" w:rsidRDefault="00A86ED1" w:rsidP="004A1B9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E35AEC6" w14:textId="27481309" w:rsidR="004A1B92" w:rsidRPr="004A1B92" w:rsidRDefault="004A1B92" w:rsidP="004A1B92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4A1B92">
              <w:rPr>
                <w:rFonts w:cs="Arial"/>
                <w:i/>
                <w:iCs/>
                <w:sz w:val="22"/>
                <w:szCs w:val="22"/>
              </w:rPr>
              <w:t xml:space="preserve">A Data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Sharing </w:t>
            </w:r>
            <w:r w:rsidRPr="004A1B92">
              <w:rPr>
                <w:rFonts w:cs="Arial"/>
                <w:i/>
                <w:iCs/>
                <w:sz w:val="22"/>
                <w:szCs w:val="22"/>
              </w:rPr>
              <w:t>Agreement will be required</w:t>
            </w:r>
          </w:p>
        </w:tc>
      </w:tr>
      <w:tr w:rsidR="00BE3374" w:rsidRPr="00654BF7" w14:paraId="232C73E3" w14:textId="77777777" w:rsidTr="005B57B1">
        <w:trPr>
          <w:trHeight w:val="1558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61A0FDF" w14:textId="5F05CA67" w:rsidR="00BE3374" w:rsidRDefault="00AA36A1" w:rsidP="00914DC1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Preferred m</w:t>
            </w:r>
            <w:r w:rsidR="00FD3A6A">
              <w:rPr>
                <w:rFonts w:cs="Arial"/>
                <w:sz w:val="22"/>
                <w:szCs w:val="22"/>
              </w:rPr>
              <w:t>ethod of data transfer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F9E9A" w14:textId="77777777" w:rsidR="00BE3374" w:rsidRDefault="00BE3374" w:rsidP="004A1B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4374" w14:textId="77777777" w:rsidR="00BE3374" w:rsidRDefault="00BE3374" w:rsidP="004A1B92">
            <w:pPr>
              <w:ind w:left="424" w:hanging="426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14DC1" w:rsidRPr="00654BF7" w14:paraId="685748A6" w14:textId="77777777" w:rsidTr="00024D89">
        <w:trPr>
          <w:trHeight w:val="1901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B720102" w14:textId="3F29B019" w:rsidR="00914DC1" w:rsidRDefault="00914DC1" w:rsidP="00914DC1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Any additional information 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07E" w14:textId="77777777" w:rsidR="00914DC1" w:rsidRPr="00914DC1" w:rsidRDefault="00914DC1" w:rsidP="00914DC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E7E57" w:rsidRPr="00654BF7" w14:paraId="771BDAE1" w14:textId="77777777" w:rsidTr="006B0376">
        <w:trPr>
          <w:trHeight w:val="135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A1E142E" w14:textId="19D3BA3F" w:rsidR="003E7E57" w:rsidRDefault="003E7E57" w:rsidP="00914DC1">
            <w:pPr>
              <w:tabs>
                <w:tab w:val="left" w:pos="28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Documents included with request</w:t>
            </w:r>
            <w:r w:rsidR="006B0376">
              <w:rPr>
                <w:rFonts w:cs="Arial"/>
                <w:sz w:val="22"/>
                <w:szCs w:val="22"/>
              </w:rPr>
              <w:t xml:space="preserve"> (if applicable)</w:t>
            </w:r>
          </w:p>
          <w:p w14:paraId="2218A1F8" w14:textId="1BB6C3DC" w:rsidR="003E7E57" w:rsidRPr="006B0376" w:rsidRDefault="003E7E57" w:rsidP="00914DC1">
            <w:pPr>
              <w:tabs>
                <w:tab w:val="left" w:pos="2880"/>
              </w:tabs>
              <w:rPr>
                <w:rFonts w:cs="Arial"/>
                <w:i/>
                <w:iCs/>
                <w:sz w:val="22"/>
                <w:szCs w:val="22"/>
              </w:rPr>
            </w:pPr>
            <w:proofErr w:type="gramStart"/>
            <w:r w:rsidRPr="006B0376">
              <w:rPr>
                <w:rFonts w:cs="Arial"/>
                <w:i/>
                <w:iCs/>
                <w:sz w:val="18"/>
                <w:szCs w:val="18"/>
              </w:rPr>
              <w:t>e.g.</w:t>
            </w:r>
            <w:proofErr w:type="gramEnd"/>
            <w:r w:rsidRPr="006B0376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6B0376" w:rsidRPr="006B0376">
              <w:rPr>
                <w:rFonts w:cs="Arial"/>
                <w:i/>
                <w:iCs/>
                <w:sz w:val="18"/>
                <w:szCs w:val="18"/>
              </w:rPr>
              <w:t>PIS, ICF, policies etc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6044" w14:textId="77777777" w:rsidR="003E7E57" w:rsidRPr="00914DC1" w:rsidRDefault="003E7E57" w:rsidP="00914DC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BCB865D" w14:textId="77777777" w:rsidR="00820CFC" w:rsidRDefault="00820CFC" w:rsidP="00654BF7">
      <w:pPr>
        <w:tabs>
          <w:tab w:val="left" w:pos="3546"/>
        </w:tabs>
        <w:jc w:val="both"/>
        <w:rPr>
          <w:rFonts w:cs="Arial"/>
          <w:b/>
          <w:sz w:val="24"/>
        </w:rPr>
      </w:pPr>
    </w:p>
    <w:p w14:paraId="388D9AA2" w14:textId="77777777" w:rsidR="00762D97" w:rsidRDefault="00762D97" w:rsidP="00654BF7">
      <w:pPr>
        <w:tabs>
          <w:tab w:val="left" w:pos="3546"/>
        </w:tabs>
        <w:jc w:val="both"/>
        <w:rPr>
          <w:rFonts w:cs="Arial"/>
          <w:b/>
          <w:sz w:val="24"/>
        </w:rPr>
      </w:pPr>
    </w:p>
    <w:p w14:paraId="1530C72E" w14:textId="0D7CA724" w:rsidR="00561B71" w:rsidRPr="00436ACF" w:rsidRDefault="00561B71" w:rsidP="00561B71">
      <w:pPr>
        <w:tabs>
          <w:tab w:val="left" w:pos="2880"/>
        </w:tabs>
        <w:rPr>
          <w:rFonts w:cs="Arial"/>
          <w:b/>
          <w:bCs/>
          <w:sz w:val="24"/>
        </w:rPr>
      </w:pPr>
    </w:p>
    <w:tbl>
      <w:tblPr>
        <w:tblStyle w:val="TableGrid"/>
        <w:tblW w:w="9322" w:type="dxa"/>
        <w:tblLook w:val="0000" w:firstRow="0" w:lastRow="0" w:firstColumn="0" w:lastColumn="0" w:noHBand="0" w:noVBand="0"/>
      </w:tblPr>
      <w:tblGrid>
        <w:gridCol w:w="3256"/>
        <w:gridCol w:w="6066"/>
      </w:tblGrid>
      <w:tr w:rsidR="00561B71" w:rsidRPr="00436ACF" w14:paraId="697364C4" w14:textId="77777777" w:rsidTr="00914DC1">
        <w:trPr>
          <w:trHeight w:val="944"/>
        </w:trPr>
        <w:tc>
          <w:tcPr>
            <w:tcW w:w="3256" w:type="dxa"/>
            <w:shd w:val="clear" w:color="auto" w:fill="4F81BD" w:themeFill="accent1"/>
            <w:vAlign w:val="center"/>
          </w:tcPr>
          <w:p w14:paraId="0C79C9AF" w14:textId="66EA0797" w:rsidR="00561B71" w:rsidRPr="00914DC1" w:rsidRDefault="00914DC1" w:rsidP="00A81D11">
            <w:pPr>
              <w:tabs>
                <w:tab w:val="left" w:pos="2880"/>
              </w:tabs>
              <w:rPr>
                <w:rFonts w:cs="Arial"/>
                <w:color w:val="FFFFFF" w:themeColor="background1"/>
                <w:sz w:val="24"/>
              </w:rPr>
            </w:pPr>
            <w:r w:rsidRPr="00914DC1">
              <w:rPr>
                <w:rFonts w:cs="Arial"/>
                <w:color w:val="FFFFFF" w:themeColor="background1"/>
                <w:sz w:val="24"/>
              </w:rPr>
              <w:t>Data requester signature:</w:t>
            </w:r>
            <w:r w:rsidR="00876FAA" w:rsidRPr="00914DC1">
              <w:rPr>
                <w:rFonts w:cs="Arial"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6066" w:type="dxa"/>
            <w:vAlign w:val="center"/>
          </w:tcPr>
          <w:p w14:paraId="373AE517" w14:textId="4B9A7F52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</w:p>
        </w:tc>
      </w:tr>
      <w:tr w:rsidR="00A81D11" w:rsidRPr="00436ACF" w14:paraId="4932CA0A" w14:textId="77777777" w:rsidTr="00914DC1">
        <w:trPr>
          <w:trHeight w:val="546"/>
        </w:trPr>
        <w:tc>
          <w:tcPr>
            <w:tcW w:w="3256" w:type="dxa"/>
            <w:shd w:val="clear" w:color="auto" w:fill="4F81BD" w:themeFill="accent1"/>
            <w:vAlign w:val="center"/>
          </w:tcPr>
          <w:p w14:paraId="3B14080E" w14:textId="47727AAC" w:rsidR="00A81D11" w:rsidRPr="00914DC1" w:rsidRDefault="00914DC1" w:rsidP="00436ACF">
            <w:pPr>
              <w:tabs>
                <w:tab w:val="left" w:pos="2880"/>
              </w:tabs>
              <w:rPr>
                <w:rFonts w:cs="Arial"/>
                <w:color w:val="FFFFFF" w:themeColor="background1"/>
                <w:sz w:val="24"/>
              </w:rPr>
            </w:pPr>
            <w:r w:rsidRPr="00914DC1">
              <w:rPr>
                <w:rFonts w:cs="Arial"/>
                <w:color w:val="FFFFFF" w:themeColor="background1"/>
                <w:sz w:val="24"/>
              </w:rPr>
              <w:t>Date:</w:t>
            </w:r>
          </w:p>
        </w:tc>
        <w:tc>
          <w:tcPr>
            <w:tcW w:w="6066" w:type="dxa"/>
            <w:vAlign w:val="center"/>
          </w:tcPr>
          <w:p w14:paraId="0A85C713" w14:textId="77777777" w:rsidR="00A81D11" w:rsidRPr="00436ACF" w:rsidRDefault="00A81D11" w:rsidP="00A81D11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</w:tbl>
    <w:p w14:paraId="47AC6907" w14:textId="77777777" w:rsidR="006A0285" w:rsidRPr="00436ACF" w:rsidRDefault="006A0285" w:rsidP="00561B71">
      <w:pPr>
        <w:rPr>
          <w:rFonts w:cs="Arial"/>
          <w:b/>
        </w:rPr>
      </w:pPr>
    </w:p>
    <w:sectPr w:rsidR="006A0285" w:rsidRPr="00436ACF" w:rsidSect="00436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DE50" w14:textId="77777777" w:rsidR="00F11DB5" w:rsidRDefault="00F11DB5" w:rsidP="00561B71">
      <w:r>
        <w:separator/>
      </w:r>
    </w:p>
  </w:endnote>
  <w:endnote w:type="continuationSeparator" w:id="0">
    <w:p w14:paraId="4D71FE64" w14:textId="77777777" w:rsidR="00F11DB5" w:rsidRDefault="00F11DB5" w:rsidP="005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9DC9" w14:textId="77777777" w:rsidR="004D06C2" w:rsidRDefault="004D0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0602" w14:textId="633FE6EB" w:rsidR="00655389" w:rsidRPr="00655389" w:rsidRDefault="00655389" w:rsidP="001D2B45">
    <w:pPr>
      <w:pStyle w:val="Footer"/>
      <w:rPr>
        <w:sz w:val="16"/>
      </w:rPr>
    </w:pPr>
    <w:r w:rsidRPr="003C1E89">
      <w:rPr>
        <w:sz w:val="16"/>
      </w:rPr>
      <w:t>STU</w:t>
    </w:r>
    <w:r>
      <w:rPr>
        <w:sz w:val="16"/>
      </w:rPr>
      <w:t>-AD</w:t>
    </w:r>
    <w:r w:rsidR="00B76D55">
      <w:rPr>
        <w:sz w:val="16"/>
      </w:rPr>
      <w:t>-FRM</w:t>
    </w:r>
    <w:r w:rsidR="004D06C2">
      <w:rPr>
        <w:sz w:val="16"/>
      </w:rPr>
      <w:t>-038</w:t>
    </w:r>
    <w:r w:rsidR="00B76D55">
      <w:rPr>
        <w:sz w:val="16"/>
      </w:rPr>
      <w:t xml:space="preserve"> </w:t>
    </w:r>
    <w:r w:rsidR="006B0376">
      <w:rPr>
        <w:sz w:val="16"/>
      </w:rPr>
      <w:t xml:space="preserve">- </w:t>
    </w:r>
    <w:r w:rsidRPr="003C1E89">
      <w:rPr>
        <w:sz w:val="16"/>
      </w:rPr>
      <w:t xml:space="preserve">Data </w:t>
    </w:r>
    <w:r w:rsidR="00B908E7">
      <w:rPr>
        <w:sz w:val="16"/>
      </w:rPr>
      <w:t xml:space="preserve">Sharing </w:t>
    </w:r>
    <w:r w:rsidR="006B0376">
      <w:rPr>
        <w:sz w:val="16"/>
      </w:rPr>
      <w:t xml:space="preserve">Request </w:t>
    </w:r>
    <w:r w:rsidRPr="003C1E89">
      <w:rPr>
        <w:sz w:val="16"/>
      </w:rPr>
      <w:t xml:space="preserve">Form </w:t>
    </w:r>
    <w:r w:rsidR="001D2B45">
      <w:rPr>
        <w:sz w:val="16"/>
      </w:rPr>
      <w:t>v</w:t>
    </w:r>
    <w:r w:rsidR="004D06C2">
      <w:rPr>
        <w:sz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DB42" w14:textId="77777777" w:rsidR="004D06C2" w:rsidRDefault="004D0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6756" w14:textId="77777777" w:rsidR="00F11DB5" w:rsidRDefault="00F11DB5" w:rsidP="00561B71">
      <w:r>
        <w:separator/>
      </w:r>
    </w:p>
  </w:footnote>
  <w:footnote w:type="continuationSeparator" w:id="0">
    <w:p w14:paraId="22967503" w14:textId="77777777" w:rsidR="00F11DB5" w:rsidRDefault="00F11DB5" w:rsidP="0056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2FFB" w14:textId="77777777" w:rsidR="004D06C2" w:rsidRDefault="004D0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5D2C" w14:textId="77777777" w:rsidR="00D7413A" w:rsidRDefault="00B76D55" w:rsidP="00B76D55">
    <w:pPr>
      <w:jc w:val="center"/>
      <w:rPr>
        <w:rFonts w:ascii="Tahoma" w:hAnsi="Tahoma" w:cs="Tahoma"/>
        <w:sz w:val="24"/>
      </w:rPr>
    </w:pPr>
    <w:r>
      <w:rPr>
        <w:rFonts w:ascii="Tahoma" w:hAnsi="Tahoma" w:cs="Tahoma"/>
        <w:noProof/>
        <w:sz w:val="24"/>
        <w:lang w:eastAsia="en-GB"/>
      </w:rPr>
      <w:drawing>
        <wp:inline distT="0" distB="0" distL="0" distR="0" wp14:anchorId="368695E3" wp14:editId="6430ED9E">
          <wp:extent cx="2768738" cy="663871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U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563" cy="6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BD3EB8" w14:textId="77777777" w:rsidR="00D7413A" w:rsidRDefault="00B90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99B8" w14:textId="77777777" w:rsidR="004D06C2" w:rsidRDefault="004D0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71"/>
    <w:rsid w:val="00024D89"/>
    <w:rsid w:val="00114795"/>
    <w:rsid w:val="00121E4D"/>
    <w:rsid w:val="00153632"/>
    <w:rsid w:val="001A0F61"/>
    <w:rsid w:val="001D2B45"/>
    <w:rsid w:val="001E3739"/>
    <w:rsid w:val="00227FEF"/>
    <w:rsid w:val="002C6420"/>
    <w:rsid w:val="0034772A"/>
    <w:rsid w:val="003A2905"/>
    <w:rsid w:val="003B5E3B"/>
    <w:rsid w:val="003B74B2"/>
    <w:rsid w:val="003C5E02"/>
    <w:rsid w:val="003E7E57"/>
    <w:rsid w:val="00436ACF"/>
    <w:rsid w:val="00445401"/>
    <w:rsid w:val="004A1B92"/>
    <w:rsid w:val="004D06C2"/>
    <w:rsid w:val="00506C0C"/>
    <w:rsid w:val="00561B71"/>
    <w:rsid w:val="005B57B1"/>
    <w:rsid w:val="005E1280"/>
    <w:rsid w:val="00651E19"/>
    <w:rsid w:val="00654BF7"/>
    <w:rsid w:val="00655389"/>
    <w:rsid w:val="006A0285"/>
    <w:rsid w:val="006B0376"/>
    <w:rsid w:val="006D081D"/>
    <w:rsid w:val="00762D97"/>
    <w:rsid w:val="007A41D8"/>
    <w:rsid w:val="007D058F"/>
    <w:rsid w:val="007E356F"/>
    <w:rsid w:val="00802ED5"/>
    <w:rsid w:val="00820CFC"/>
    <w:rsid w:val="0085122A"/>
    <w:rsid w:val="00876FAA"/>
    <w:rsid w:val="008C0E31"/>
    <w:rsid w:val="00914DC1"/>
    <w:rsid w:val="00996CC3"/>
    <w:rsid w:val="009F58AA"/>
    <w:rsid w:val="00A81D11"/>
    <w:rsid w:val="00A86ED1"/>
    <w:rsid w:val="00A874E1"/>
    <w:rsid w:val="00AA1F2C"/>
    <w:rsid w:val="00AA36A1"/>
    <w:rsid w:val="00AB01FC"/>
    <w:rsid w:val="00B27C7D"/>
    <w:rsid w:val="00B35739"/>
    <w:rsid w:val="00B76D55"/>
    <w:rsid w:val="00B908E7"/>
    <w:rsid w:val="00BE3374"/>
    <w:rsid w:val="00BF73D9"/>
    <w:rsid w:val="00C315F5"/>
    <w:rsid w:val="00C33866"/>
    <w:rsid w:val="00CD23A6"/>
    <w:rsid w:val="00D23093"/>
    <w:rsid w:val="00D61153"/>
    <w:rsid w:val="00E165DD"/>
    <w:rsid w:val="00E17484"/>
    <w:rsid w:val="00E37F69"/>
    <w:rsid w:val="00E56179"/>
    <w:rsid w:val="00E96AE7"/>
    <w:rsid w:val="00F11DB5"/>
    <w:rsid w:val="00F77DDB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EA4C"/>
  <w15:docId w15:val="{47A348CE-3D46-4088-8EFC-9B46ABD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9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1B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1B71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rsid w:val="0056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1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71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6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CC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CC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CC3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1" ma:contentTypeDescription="Create a new document." ma:contentTypeScope="" ma:versionID="103ae45d16a41196eeacb2dc823c62e4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68c5a7300d5f66d61c0cd0c2c0c93762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fe525-8d0d-4727-8b45-2385daf9406e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4AD4B-F666-4CD1-83FF-7EC6DDAFC9DD}">
  <ds:schemaRefs>
    <ds:schemaRef ds:uri="http://schemas.microsoft.com/office/2006/metadata/properties"/>
    <ds:schemaRef ds:uri="http://schemas.microsoft.com/office/infopath/2007/PartnerControls"/>
    <ds:schemaRef ds:uri="ce8b8a0e-d8b5-4681-859f-a8e96dad8061"/>
    <ds:schemaRef ds:uri="db3bd49b-6469-4f83-9a7a-f8009a209f85"/>
  </ds:schemaRefs>
</ds:datastoreItem>
</file>

<file path=customXml/itemProps2.xml><?xml version="1.0" encoding="utf-8"?>
<ds:datastoreItem xmlns:ds="http://schemas.openxmlformats.org/officeDocument/2006/customXml" ds:itemID="{0B9889C9-F33E-46F7-8600-D61EC2B7B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73595-4A08-4B2D-B75F-D3A04B182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ONeill C.B.C.</dc:creator>
  <cp:lastModifiedBy>Claire Hurlow</cp:lastModifiedBy>
  <cp:revision>3</cp:revision>
  <dcterms:created xsi:type="dcterms:W3CDTF">2022-07-28T08:54:00Z</dcterms:created>
  <dcterms:modified xsi:type="dcterms:W3CDTF">2022-07-28T08:54:00Z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MediaServiceImageTags">
    <vt:lpwstr/>
  </property>
</Properties>
</file>