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43A" w:rsidRDefault="0046143A" w:rsidP="00BC6FBF"/>
    <w:p w:rsidR="00B77C78" w:rsidRPr="000A2F37" w:rsidRDefault="00700AE7" w:rsidP="004A45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Committee </w:t>
      </w:r>
      <w:r w:rsidR="00B77C78" w:rsidRPr="000A2F37">
        <w:rPr>
          <w:rFonts w:ascii="Arial" w:hAnsi="Arial" w:cs="Arial"/>
          <w:b/>
        </w:rPr>
        <w:t>Terms of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3579"/>
        <w:gridCol w:w="3777"/>
      </w:tblGrid>
      <w:tr w:rsidR="00BF0E52" w:rsidRPr="007D63F3" w:rsidTr="009570DD">
        <w:tc>
          <w:tcPr>
            <w:tcW w:w="1668" w:type="dxa"/>
          </w:tcPr>
          <w:p w:rsidR="00BF0E52" w:rsidRPr="007D63F3" w:rsidRDefault="00BF0E52" w:rsidP="00DE78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D63F3">
              <w:rPr>
                <w:rFonts w:ascii="Arial" w:hAnsi="Arial" w:cs="Arial"/>
                <w:sz w:val="21"/>
                <w:szCs w:val="21"/>
              </w:rPr>
              <w:t>Name of Committee</w:t>
            </w:r>
            <w:r w:rsidR="000A2F37" w:rsidRPr="007D63F3">
              <w:rPr>
                <w:rFonts w:ascii="Arial" w:hAnsi="Arial" w:cs="Arial"/>
                <w:sz w:val="21"/>
                <w:szCs w:val="21"/>
              </w:rPr>
              <w:t>:</w:t>
            </w:r>
            <w:r w:rsidRPr="007D63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574" w:type="dxa"/>
            <w:gridSpan w:val="2"/>
          </w:tcPr>
          <w:p w:rsidR="00BF0E52" w:rsidRPr="007D63F3" w:rsidRDefault="00BF0E52" w:rsidP="00037B8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507D3" w:rsidRPr="007D63F3" w:rsidTr="009570DD">
        <w:trPr>
          <w:trHeight w:val="1275"/>
        </w:trPr>
        <w:tc>
          <w:tcPr>
            <w:tcW w:w="1668" w:type="dxa"/>
          </w:tcPr>
          <w:p w:rsidR="006507D3" w:rsidRPr="007D63F3" w:rsidRDefault="006507D3" w:rsidP="00DE78DF">
            <w:pPr>
              <w:rPr>
                <w:rFonts w:ascii="Arial" w:hAnsi="Arial" w:cs="Arial"/>
                <w:sz w:val="21"/>
                <w:szCs w:val="21"/>
              </w:rPr>
            </w:pPr>
            <w:r w:rsidRPr="007D63F3">
              <w:rPr>
                <w:rFonts w:ascii="Arial" w:hAnsi="Arial" w:cs="Arial"/>
                <w:sz w:val="21"/>
                <w:szCs w:val="21"/>
              </w:rPr>
              <w:t>Remit:</w:t>
            </w:r>
          </w:p>
        </w:tc>
        <w:tc>
          <w:tcPr>
            <w:tcW w:w="7574" w:type="dxa"/>
            <w:gridSpan w:val="2"/>
          </w:tcPr>
          <w:p w:rsidR="006507D3" w:rsidRPr="007D63F3" w:rsidRDefault="006507D3" w:rsidP="006E108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7734D" w:rsidRPr="007D63F3" w:rsidTr="009570DD">
        <w:trPr>
          <w:trHeight w:val="1209"/>
        </w:trPr>
        <w:tc>
          <w:tcPr>
            <w:tcW w:w="1668" w:type="dxa"/>
          </w:tcPr>
          <w:p w:rsidR="0057734D" w:rsidRPr="007D63F3" w:rsidRDefault="0057734D" w:rsidP="0057734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D63F3">
              <w:rPr>
                <w:rFonts w:ascii="Arial" w:hAnsi="Arial" w:cs="Arial"/>
                <w:sz w:val="21"/>
                <w:szCs w:val="21"/>
              </w:rPr>
              <w:t>Review Date</w:t>
            </w:r>
            <w:r w:rsidR="000A2F37" w:rsidRPr="007D63F3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574" w:type="dxa"/>
            <w:gridSpan w:val="2"/>
          </w:tcPr>
          <w:p w:rsidR="0057734D" w:rsidRPr="007D63F3" w:rsidRDefault="0057734D" w:rsidP="000D767C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36FB5" w:rsidRPr="007D63F3" w:rsidTr="005B5D01">
        <w:trPr>
          <w:trHeight w:val="876"/>
        </w:trPr>
        <w:tc>
          <w:tcPr>
            <w:tcW w:w="1668" w:type="dxa"/>
            <w:vMerge w:val="restart"/>
          </w:tcPr>
          <w:p w:rsidR="00B36FB5" w:rsidRPr="007D63F3" w:rsidRDefault="00B36FB5" w:rsidP="00C8345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D63F3">
              <w:rPr>
                <w:rFonts w:ascii="Arial" w:hAnsi="Arial" w:cs="Arial"/>
                <w:sz w:val="21"/>
                <w:szCs w:val="21"/>
              </w:rPr>
              <w:t xml:space="preserve">Membership: </w:t>
            </w:r>
          </w:p>
        </w:tc>
        <w:tc>
          <w:tcPr>
            <w:tcW w:w="3685" w:type="dxa"/>
          </w:tcPr>
          <w:p w:rsidR="003E035A" w:rsidRPr="007D63F3" w:rsidRDefault="003E035A" w:rsidP="00982B1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89" w:type="dxa"/>
          </w:tcPr>
          <w:p w:rsidR="00B36FB5" w:rsidRPr="007D63F3" w:rsidRDefault="00B36FB5" w:rsidP="00982B1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81A9B" w:rsidRPr="007D63F3" w:rsidTr="00A5775E">
        <w:trPr>
          <w:trHeight w:val="197"/>
        </w:trPr>
        <w:tc>
          <w:tcPr>
            <w:tcW w:w="1668" w:type="dxa"/>
            <w:vMerge/>
          </w:tcPr>
          <w:p w:rsidR="00781A9B" w:rsidRPr="007D63F3" w:rsidRDefault="00781A9B" w:rsidP="00C8345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74" w:type="dxa"/>
            <w:gridSpan w:val="2"/>
          </w:tcPr>
          <w:p w:rsidR="00781A9B" w:rsidRDefault="00781A9B" w:rsidP="00B36FB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7734D" w:rsidRPr="007D63F3" w:rsidTr="00761141">
        <w:trPr>
          <w:trHeight w:val="213"/>
        </w:trPr>
        <w:tc>
          <w:tcPr>
            <w:tcW w:w="1668" w:type="dxa"/>
          </w:tcPr>
          <w:p w:rsidR="0057734D" w:rsidRPr="007D63F3" w:rsidRDefault="0057734D" w:rsidP="00FE44D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D63F3">
              <w:rPr>
                <w:rFonts w:ascii="Arial" w:hAnsi="Arial" w:cs="Arial"/>
                <w:sz w:val="21"/>
                <w:szCs w:val="21"/>
              </w:rPr>
              <w:t>Chairperson</w:t>
            </w:r>
            <w:r w:rsidR="000A2F37" w:rsidRPr="007D63F3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574" w:type="dxa"/>
            <w:gridSpan w:val="2"/>
          </w:tcPr>
          <w:p w:rsidR="0057734D" w:rsidRPr="007D63F3" w:rsidRDefault="0057734D" w:rsidP="00BB676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7734D" w:rsidRPr="007D63F3" w:rsidTr="009570DD">
        <w:trPr>
          <w:trHeight w:val="408"/>
        </w:trPr>
        <w:tc>
          <w:tcPr>
            <w:tcW w:w="1668" w:type="dxa"/>
          </w:tcPr>
          <w:p w:rsidR="0057734D" w:rsidRPr="007D63F3" w:rsidRDefault="00BC6FBF" w:rsidP="00FE44D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Delegate of the Chair</w:t>
            </w:r>
            <w:r w:rsidR="000A2F37" w:rsidRPr="007D63F3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574" w:type="dxa"/>
            <w:gridSpan w:val="2"/>
          </w:tcPr>
          <w:p w:rsidR="0057734D" w:rsidRPr="007D63F3" w:rsidRDefault="0057734D" w:rsidP="00FE44D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7734D" w:rsidRPr="007D63F3" w:rsidTr="00761141">
        <w:trPr>
          <w:trHeight w:val="225"/>
        </w:trPr>
        <w:tc>
          <w:tcPr>
            <w:tcW w:w="1668" w:type="dxa"/>
          </w:tcPr>
          <w:p w:rsidR="0057734D" w:rsidRPr="007D63F3" w:rsidRDefault="000A2F37" w:rsidP="0057734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D63F3">
              <w:rPr>
                <w:rFonts w:ascii="Arial" w:hAnsi="Arial" w:cs="Arial"/>
                <w:sz w:val="21"/>
                <w:szCs w:val="21"/>
              </w:rPr>
              <w:t>Secretary:</w:t>
            </w:r>
          </w:p>
        </w:tc>
        <w:tc>
          <w:tcPr>
            <w:tcW w:w="7574" w:type="dxa"/>
            <w:gridSpan w:val="2"/>
          </w:tcPr>
          <w:p w:rsidR="0057734D" w:rsidRPr="007D63F3" w:rsidRDefault="0057734D" w:rsidP="00FA772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7734D" w:rsidRPr="007D63F3" w:rsidTr="003F7C03">
        <w:trPr>
          <w:trHeight w:val="559"/>
        </w:trPr>
        <w:tc>
          <w:tcPr>
            <w:tcW w:w="1668" w:type="dxa"/>
          </w:tcPr>
          <w:p w:rsidR="0057734D" w:rsidRPr="007D63F3" w:rsidRDefault="0057734D" w:rsidP="0057734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D63F3">
              <w:rPr>
                <w:rFonts w:ascii="Arial" w:hAnsi="Arial" w:cs="Arial"/>
                <w:sz w:val="21"/>
                <w:szCs w:val="21"/>
              </w:rPr>
              <w:t>Ad hoc working groups</w:t>
            </w:r>
            <w:r w:rsidR="000A2F37" w:rsidRPr="007D63F3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574" w:type="dxa"/>
            <w:gridSpan w:val="2"/>
          </w:tcPr>
          <w:p w:rsidR="0057734D" w:rsidRPr="007D63F3" w:rsidRDefault="0057734D" w:rsidP="00D53C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7734D" w:rsidRPr="007D63F3" w:rsidTr="00761141">
        <w:trPr>
          <w:trHeight w:val="1064"/>
        </w:trPr>
        <w:tc>
          <w:tcPr>
            <w:tcW w:w="1668" w:type="dxa"/>
          </w:tcPr>
          <w:p w:rsidR="0057734D" w:rsidRPr="007D63F3" w:rsidRDefault="0057734D" w:rsidP="00DE78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D63F3">
              <w:rPr>
                <w:rFonts w:ascii="Arial" w:hAnsi="Arial" w:cs="Arial"/>
                <w:sz w:val="21"/>
                <w:szCs w:val="21"/>
              </w:rPr>
              <w:t>Reports To</w:t>
            </w:r>
            <w:r w:rsidR="000A2F37" w:rsidRPr="007D63F3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574" w:type="dxa"/>
            <w:gridSpan w:val="2"/>
          </w:tcPr>
          <w:p w:rsidR="0057734D" w:rsidRPr="007D63F3" w:rsidRDefault="0057734D" w:rsidP="00D76A4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7734D" w:rsidRPr="007D63F3" w:rsidTr="003F7C03">
        <w:trPr>
          <w:trHeight w:val="2016"/>
        </w:trPr>
        <w:tc>
          <w:tcPr>
            <w:tcW w:w="1668" w:type="dxa"/>
          </w:tcPr>
          <w:p w:rsidR="0057734D" w:rsidRPr="007D63F3" w:rsidRDefault="0057734D" w:rsidP="00DE78D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D63F3">
              <w:rPr>
                <w:rFonts w:ascii="Arial" w:hAnsi="Arial" w:cs="Arial"/>
                <w:sz w:val="21"/>
                <w:szCs w:val="21"/>
              </w:rPr>
              <w:t>Conduct of Meetings</w:t>
            </w:r>
            <w:r w:rsidR="000A2F37" w:rsidRPr="007D63F3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574" w:type="dxa"/>
            <w:gridSpan w:val="2"/>
          </w:tcPr>
          <w:p w:rsidR="0057734D" w:rsidRPr="007D63F3" w:rsidRDefault="0057734D" w:rsidP="006B03A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F977C0" w:rsidRPr="007D63F3" w:rsidTr="005B5D01">
        <w:trPr>
          <w:trHeight w:val="2043"/>
        </w:trPr>
        <w:tc>
          <w:tcPr>
            <w:tcW w:w="1668" w:type="dxa"/>
          </w:tcPr>
          <w:p w:rsidR="00F977C0" w:rsidRPr="007D63F3" w:rsidRDefault="00F977C0" w:rsidP="004B746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D63F3">
              <w:rPr>
                <w:rFonts w:ascii="Arial" w:hAnsi="Arial" w:cs="Arial"/>
                <w:sz w:val="21"/>
                <w:szCs w:val="21"/>
              </w:rPr>
              <w:t>Agenda:</w:t>
            </w:r>
          </w:p>
        </w:tc>
        <w:tc>
          <w:tcPr>
            <w:tcW w:w="3685" w:type="dxa"/>
          </w:tcPr>
          <w:p w:rsidR="00F977C0" w:rsidRPr="007D63F3" w:rsidRDefault="00F977C0" w:rsidP="003F7C0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89" w:type="dxa"/>
          </w:tcPr>
          <w:p w:rsidR="00F977C0" w:rsidRPr="007D63F3" w:rsidRDefault="00F977C0" w:rsidP="003F7C0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7734D" w:rsidRPr="007D63F3" w:rsidTr="008C7914">
        <w:trPr>
          <w:trHeight w:val="852"/>
        </w:trPr>
        <w:tc>
          <w:tcPr>
            <w:tcW w:w="1668" w:type="dxa"/>
          </w:tcPr>
          <w:p w:rsidR="0057734D" w:rsidRPr="007D63F3" w:rsidRDefault="0057734D" w:rsidP="00C8345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D63F3">
              <w:rPr>
                <w:rFonts w:ascii="Arial" w:hAnsi="Arial" w:cs="Arial"/>
                <w:sz w:val="21"/>
                <w:szCs w:val="21"/>
              </w:rPr>
              <w:t>Summary</w:t>
            </w:r>
            <w:r w:rsidR="000A2F37" w:rsidRPr="007D63F3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574" w:type="dxa"/>
            <w:gridSpan w:val="2"/>
          </w:tcPr>
          <w:p w:rsidR="0057734D" w:rsidRPr="007D63F3" w:rsidRDefault="0057734D" w:rsidP="006D72A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D3603" w:rsidRPr="006C24F7" w:rsidRDefault="00ED3603" w:rsidP="00761141">
      <w:pPr>
        <w:rPr>
          <w:rFonts w:ascii="Arial" w:hAnsi="Arial" w:cs="Arial"/>
        </w:rPr>
      </w:pPr>
    </w:p>
    <w:sectPr w:rsidR="00ED3603" w:rsidRPr="006C24F7" w:rsidSect="004A45C1">
      <w:headerReference w:type="default" r:id="rId7"/>
      <w:footerReference w:type="default" r:id="rId8"/>
      <w:pgSz w:w="11906" w:h="16838"/>
      <w:pgMar w:top="1440" w:right="1440" w:bottom="1440" w:left="144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B5" w:rsidRDefault="00B36FB5" w:rsidP="000A2F37">
      <w:pPr>
        <w:spacing w:after="0" w:line="240" w:lineRule="auto"/>
      </w:pPr>
      <w:r>
        <w:separator/>
      </w:r>
    </w:p>
  </w:endnote>
  <w:endnote w:type="continuationSeparator" w:id="0">
    <w:p w:rsidR="00B36FB5" w:rsidRDefault="00B36FB5" w:rsidP="000A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D01" w:rsidRDefault="006A3F4A" w:rsidP="005E4235">
    <w:pPr>
      <w:pStyle w:val="Footer"/>
    </w:pPr>
    <w:r>
      <w:t xml:space="preserve">STU-AD-TMP-012 </w:t>
    </w:r>
    <w:proofErr w:type="spellStart"/>
    <w:r w:rsidR="005B5D01">
      <w:t>ToR</w:t>
    </w:r>
    <w:proofErr w:type="spellEnd"/>
    <w:r>
      <w:t xml:space="preserve"> T</w:t>
    </w:r>
    <w:r w:rsidR="005B5D01">
      <w:t xml:space="preserve">emplate: </w:t>
    </w:r>
    <w:r w:rsidR="005E4235">
      <w:t>V2</w:t>
    </w:r>
  </w:p>
  <w:p w:rsidR="00B36FB5" w:rsidRDefault="00B36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B5" w:rsidRDefault="00B36FB5" w:rsidP="000A2F37">
      <w:pPr>
        <w:spacing w:after="0" w:line="240" w:lineRule="auto"/>
      </w:pPr>
      <w:r>
        <w:separator/>
      </w:r>
    </w:p>
  </w:footnote>
  <w:footnote w:type="continuationSeparator" w:id="0">
    <w:p w:rsidR="00B36FB5" w:rsidRDefault="00B36FB5" w:rsidP="000A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FB5" w:rsidRDefault="006A3F4A">
    <w:pPr>
      <w:pStyle w:val="Header"/>
    </w:pPr>
    <w:r>
      <w:rPr>
        <w:noProof/>
        <w:lang w:eastAsia="en-GB"/>
      </w:rPr>
      <w:drawing>
        <wp:inline distT="0" distB="0" distL="0" distR="0">
          <wp:extent cx="3059101" cy="733425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U Logo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395" cy="736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51C6"/>
    <w:multiLevelType w:val="hybridMultilevel"/>
    <w:tmpl w:val="27927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4FCF"/>
    <w:multiLevelType w:val="hybridMultilevel"/>
    <w:tmpl w:val="1E1A2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22D4C"/>
    <w:multiLevelType w:val="hybridMultilevel"/>
    <w:tmpl w:val="ECC2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FB"/>
    <w:rsid w:val="000026CC"/>
    <w:rsid w:val="000145B7"/>
    <w:rsid w:val="00020E04"/>
    <w:rsid w:val="00037B84"/>
    <w:rsid w:val="000539FB"/>
    <w:rsid w:val="00066510"/>
    <w:rsid w:val="0008017F"/>
    <w:rsid w:val="000948BA"/>
    <w:rsid w:val="000A2F37"/>
    <w:rsid w:val="000C72EB"/>
    <w:rsid w:val="000D767C"/>
    <w:rsid w:val="00123CC1"/>
    <w:rsid w:val="001443BE"/>
    <w:rsid w:val="001514CE"/>
    <w:rsid w:val="001858EE"/>
    <w:rsid w:val="002228B8"/>
    <w:rsid w:val="002D76B0"/>
    <w:rsid w:val="0032690D"/>
    <w:rsid w:val="0033178A"/>
    <w:rsid w:val="00371214"/>
    <w:rsid w:val="003B295F"/>
    <w:rsid w:val="003E035A"/>
    <w:rsid w:val="003E4C13"/>
    <w:rsid w:val="003F7C03"/>
    <w:rsid w:val="00415191"/>
    <w:rsid w:val="004270A2"/>
    <w:rsid w:val="004440FB"/>
    <w:rsid w:val="0046143A"/>
    <w:rsid w:val="0049427C"/>
    <w:rsid w:val="004A45C1"/>
    <w:rsid w:val="004B7469"/>
    <w:rsid w:val="004E7581"/>
    <w:rsid w:val="00560B39"/>
    <w:rsid w:val="0057734D"/>
    <w:rsid w:val="00581A81"/>
    <w:rsid w:val="005A6794"/>
    <w:rsid w:val="005B5D01"/>
    <w:rsid w:val="005E4235"/>
    <w:rsid w:val="00614DFA"/>
    <w:rsid w:val="00623050"/>
    <w:rsid w:val="006302EE"/>
    <w:rsid w:val="006507D3"/>
    <w:rsid w:val="00663CF2"/>
    <w:rsid w:val="00671EA0"/>
    <w:rsid w:val="006A3F4A"/>
    <w:rsid w:val="006B03A0"/>
    <w:rsid w:val="006C24F7"/>
    <w:rsid w:val="006C3E15"/>
    <w:rsid w:val="006C4481"/>
    <w:rsid w:val="006D72A4"/>
    <w:rsid w:val="006E108B"/>
    <w:rsid w:val="006E7290"/>
    <w:rsid w:val="006F4B5F"/>
    <w:rsid w:val="00700AE7"/>
    <w:rsid w:val="007070C3"/>
    <w:rsid w:val="007274AF"/>
    <w:rsid w:val="00761141"/>
    <w:rsid w:val="00781A9B"/>
    <w:rsid w:val="007B4939"/>
    <w:rsid w:val="007D63F3"/>
    <w:rsid w:val="007D69D2"/>
    <w:rsid w:val="007E5365"/>
    <w:rsid w:val="007F234D"/>
    <w:rsid w:val="007F381C"/>
    <w:rsid w:val="007F769E"/>
    <w:rsid w:val="0084570D"/>
    <w:rsid w:val="008B0E43"/>
    <w:rsid w:val="008C7914"/>
    <w:rsid w:val="009319A7"/>
    <w:rsid w:val="00953C7C"/>
    <w:rsid w:val="009570DD"/>
    <w:rsid w:val="00982B1A"/>
    <w:rsid w:val="009B1961"/>
    <w:rsid w:val="009D04C5"/>
    <w:rsid w:val="009D2F33"/>
    <w:rsid w:val="009E033D"/>
    <w:rsid w:val="009E165C"/>
    <w:rsid w:val="00A01270"/>
    <w:rsid w:val="00A46043"/>
    <w:rsid w:val="00A5775E"/>
    <w:rsid w:val="00A62098"/>
    <w:rsid w:val="00A951E8"/>
    <w:rsid w:val="00A95F5C"/>
    <w:rsid w:val="00AA3053"/>
    <w:rsid w:val="00AC2C30"/>
    <w:rsid w:val="00AD291B"/>
    <w:rsid w:val="00B1376A"/>
    <w:rsid w:val="00B36FB5"/>
    <w:rsid w:val="00B752B5"/>
    <w:rsid w:val="00B77C78"/>
    <w:rsid w:val="00BB6768"/>
    <w:rsid w:val="00BC6FBF"/>
    <w:rsid w:val="00BF0E52"/>
    <w:rsid w:val="00C30E1D"/>
    <w:rsid w:val="00C31EFD"/>
    <w:rsid w:val="00C32715"/>
    <w:rsid w:val="00C83457"/>
    <w:rsid w:val="00C878EE"/>
    <w:rsid w:val="00CA72E0"/>
    <w:rsid w:val="00CB4890"/>
    <w:rsid w:val="00D47309"/>
    <w:rsid w:val="00D53C62"/>
    <w:rsid w:val="00D70C73"/>
    <w:rsid w:val="00D76A45"/>
    <w:rsid w:val="00DE78DF"/>
    <w:rsid w:val="00E421D4"/>
    <w:rsid w:val="00E427E0"/>
    <w:rsid w:val="00E45DB4"/>
    <w:rsid w:val="00E93A29"/>
    <w:rsid w:val="00EB0847"/>
    <w:rsid w:val="00EB4BE3"/>
    <w:rsid w:val="00EB7F23"/>
    <w:rsid w:val="00ED3603"/>
    <w:rsid w:val="00F149EA"/>
    <w:rsid w:val="00F4770D"/>
    <w:rsid w:val="00F54F0F"/>
    <w:rsid w:val="00F63407"/>
    <w:rsid w:val="00F931CD"/>
    <w:rsid w:val="00F977C0"/>
    <w:rsid w:val="00FA7723"/>
    <w:rsid w:val="00FD4D27"/>
    <w:rsid w:val="00FE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2357A1"/>
  <w15:docId w15:val="{32A48638-C365-4DCA-971C-0C2B7802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4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4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4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4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4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F37"/>
  </w:style>
  <w:style w:type="paragraph" w:styleId="Footer">
    <w:name w:val="footer"/>
    <w:basedOn w:val="Normal"/>
    <w:link w:val="FooterChar"/>
    <w:uiPriority w:val="99"/>
    <w:unhideWhenUsed/>
    <w:rsid w:val="000A2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G.Holland</dc:creator>
  <cp:lastModifiedBy>Hurlow C.E.</cp:lastModifiedBy>
  <cp:revision>2</cp:revision>
  <cp:lastPrinted>2015-12-15T08:57:00Z</cp:lastPrinted>
  <dcterms:created xsi:type="dcterms:W3CDTF">2019-04-10T11:15:00Z</dcterms:created>
  <dcterms:modified xsi:type="dcterms:W3CDTF">2019-04-10T11:15:00Z</dcterms:modified>
</cp:coreProperties>
</file>